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A3" w:rsidRDefault="000B62A3" w:rsidP="008B6697">
      <w:pPr>
        <w:widowControl/>
        <w:jc w:val="center"/>
        <w:rPr>
          <w:rFonts w:ascii="方正大标宋_GBK" w:eastAsia="方正大标宋_GBK" w:cs="方正大标宋_GBK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方正大标宋_GBK" w:eastAsia="方正大标宋_GBK" w:cs="方正大标宋_GBK" w:hint="eastAsia"/>
          <w:b/>
          <w:bCs/>
          <w:color w:val="000000"/>
          <w:kern w:val="0"/>
          <w:sz w:val="36"/>
          <w:szCs w:val="36"/>
          <w:lang w:val="zh-CN"/>
        </w:rPr>
        <w:t>2020上海书展暨“书香中国”上海周</w:t>
      </w:r>
    </w:p>
    <w:p w:rsidR="000B62A3" w:rsidRDefault="000B62A3">
      <w:pPr>
        <w:autoSpaceDE w:val="0"/>
        <w:autoSpaceDN w:val="0"/>
        <w:adjustRightInd w:val="0"/>
        <w:spacing w:line="300" w:lineRule="atLeast"/>
        <w:jc w:val="center"/>
        <w:textAlignment w:val="center"/>
        <w:rPr>
          <w:rFonts w:ascii="方正大标宋_GBK" w:eastAsia="方正大标宋_GBK" w:cs="方正大标宋_GBK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方正大标宋_GBK" w:eastAsia="方正大标宋_GBK" w:cs="方正大标宋_GBK" w:hint="eastAsia"/>
          <w:b/>
          <w:bCs/>
          <w:color w:val="000000"/>
          <w:kern w:val="0"/>
          <w:sz w:val="36"/>
          <w:szCs w:val="36"/>
          <w:lang w:val="zh-CN"/>
        </w:rPr>
        <w:t>本市分会场自荐表</w:t>
      </w:r>
    </w:p>
    <w:p w:rsidR="000B62A3" w:rsidRDefault="000B62A3">
      <w:pPr>
        <w:spacing w:line="360" w:lineRule="auto"/>
        <w:ind w:firstLineChars="200" w:firstLine="422"/>
        <w:jc w:val="center"/>
        <w:rPr>
          <w:rFonts w:ascii="宋体" w:hAnsi="宋体"/>
          <w:b/>
          <w:szCs w:val="21"/>
        </w:rPr>
      </w:pPr>
    </w:p>
    <w:p w:rsidR="000B62A3" w:rsidRDefault="000B62A3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申报企业：（此处盖公章）</w:t>
      </w:r>
      <w:bookmarkStart w:id="0" w:name="_GoBack"/>
      <w:bookmarkEnd w:id="0"/>
    </w:p>
    <w:p w:rsidR="000B62A3" w:rsidRDefault="000B62A3">
      <w:pPr>
        <w:spacing w:line="360" w:lineRule="auto"/>
        <w:rPr>
          <w:rFonts w:ascii="宋体" w:hAnsi="宋体"/>
          <w:b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261"/>
        <w:gridCol w:w="1275"/>
        <w:gridCol w:w="1610"/>
      </w:tblGrid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3261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/>
                <w:b/>
                <w:szCs w:val="21"/>
              </w:rPr>
              <w:t>法人代表</w:t>
            </w:r>
          </w:p>
        </w:tc>
        <w:tc>
          <w:tcPr>
            <w:tcW w:w="1610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经营面积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是否曾经参与？</w:t>
            </w: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（写明参加年份）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rPr>
          <w:trHeight w:val="3436"/>
        </w:trPr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参与理由（请写明</w:t>
            </w:r>
            <w:proofErr w:type="gramStart"/>
            <w:r w:rsidRPr="000B62A3">
              <w:rPr>
                <w:rFonts w:ascii="宋体" w:hAnsi="宋体" w:hint="eastAsia"/>
                <w:b/>
                <w:szCs w:val="21"/>
              </w:rPr>
              <w:t>满足分</w:t>
            </w:r>
            <w:proofErr w:type="gramEnd"/>
            <w:r w:rsidRPr="000B62A3">
              <w:rPr>
                <w:rFonts w:ascii="宋体" w:hAnsi="宋体" w:hint="eastAsia"/>
                <w:b/>
                <w:szCs w:val="21"/>
              </w:rPr>
              <w:t>会场的条件）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预计展览名称、时间</w:t>
            </w: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  <w:u w:val="single"/>
              </w:rPr>
              <w:t>（仅限图书馆填写）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预计文化活动次数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召集人手机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安全责任人手机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负责人签字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0B62A3" w:rsidRDefault="000B62A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表格签字盖章后，拍照发到指定邮箱：</w:t>
      </w:r>
      <w:hyperlink r:id="rId5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shskfxhhxh@163.com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邮件标题为：***单位分会场自荐表（可复制文字的电子版也发一份到这个信箱，以便数据收集）。</w:t>
      </w:r>
    </w:p>
    <w:p w:rsidR="000B62A3" w:rsidRDefault="000B62A3">
      <w:pPr>
        <w:autoSpaceDE w:val="0"/>
        <w:autoSpaceDN w:val="0"/>
        <w:adjustRightInd w:val="0"/>
        <w:spacing w:line="300" w:lineRule="atLeast"/>
        <w:jc w:val="center"/>
        <w:textAlignment w:val="center"/>
        <w:rPr>
          <w:rFonts w:ascii="方正大标宋_GBK" w:eastAsia="方正大标宋_GBK" w:cs="方正大标宋_GBK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方正大标宋_GBK" w:eastAsia="方正大标宋_GBK" w:cs="方正大标宋_GBK" w:hint="eastAsia"/>
          <w:b/>
          <w:bCs/>
          <w:color w:val="000000"/>
          <w:kern w:val="0"/>
          <w:sz w:val="36"/>
          <w:szCs w:val="36"/>
          <w:lang w:val="zh-CN"/>
        </w:rPr>
        <w:lastRenderedPageBreak/>
        <w:t>2020上海书展暨“书香中国”上海周</w:t>
      </w:r>
    </w:p>
    <w:p w:rsidR="000B62A3" w:rsidRDefault="000B62A3">
      <w:pPr>
        <w:autoSpaceDE w:val="0"/>
        <w:autoSpaceDN w:val="0"/>
        <w:adjustRightInd w:val="0"/>
        <w:spacing w:line="300" w:lineRule="atLeast"/>
        <w:jc w:val="center"/>
        <w:textAlignment w:val="center"/>
        <w:rPr>
          <w:rFonts w:ascii="方正大标宋_GBK" w:eastAsia="方正大标宋_GBK" w:cs="方正大标宋_GBK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方正大标宋_GBK" w:eastAsia="方正大标宋_GBK" w:cs="方正大标宋_GBK" w:hint="eastAsia"/>
          <w:b/>
          <w:bCs/>
          <w:color w:val="000000"/>
          <w:kern w:val="0"/>
          <w:sz w:val="36"/>
          <w:szCs w:val="36"/>
          <w:lang w:val="zh-CN"/>
        </w:rPr>
        <w:t>外埠分会场自荐表</w:t>
      </w:r>
    </w:p>
    <w:p w:rsidR="000B62A3" w:rsidRDefault="000B62A3">
      <w:pPr>
        <w:spacing w:line="360" w:lineRule="auto"/>
        <w:ind w:firstLineChars="200" w:firstLine="422"/>
        <w:jc w:val="center"/>
        <w:rPr>
          <w:rFonts w:ascii="宋体" w:hAnsi="宋体"/>
          <w:b/>
          <w:szCs w:val="21"/>
        </w:rPr>
      </w:pPr>
    </w:p>
    <w:p w:rsidR="000B62A3" w:rsidRDefault="000B62A3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申报企业：（此处盖公章）</w:t>
      </w:r>
    </w:p>
    <w:p w:rsidR="000B62A3" w:rsidRDefault="000B62A3">
      <w:pPr>
        <w:spacing w:line="360" w:lineRule="auto"/>
        <w:rPr>
          <w:rFonts w:ascii="宋体" w:hAnsi="宋体"/>
          <w:b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261"/>
        <w:gridCol w:w="1275"/>
        <w:gridCol w:w="1610"/>
      </w:tblGrid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3261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/>
                <w:b/>
                <w:szCs w:val="21"/>
              </w:rPr>
              <w:t>法人代表</w:t>
            </w:r>
          </w:p>
        </w:tc>
        <w:tc>
          <w:tcPr>
            <w:tcW w:w="1610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地址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经营面积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是否曾经参与？</w:t>
            </w: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（写明参加年份）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rPr>
          <w:trHeight w:val="3436"/>
        </w:trPr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参与理由（请写明</w:t>
            </w:r>
            <w:proofErr w:type="gramStart"/>
            <w:r w:rsidRPr="000B62A3">
              <w:rPr>
                <w:rFonts w:ascii="宋体" w:hAnsi="宋体" w:hint="eastAsia"/>
                <w:b/>
                <w:szCs w:val="21"/>
              </w:rPr>
              <w:t>满足分</w:t>
            </w:r>
            <w:proofErr w:type="gramEnd"/>
            <w:r w:rsidRPr="000B62A3">
              <w:rPr>
                <w:rFonts w:ascii="宋体" w:hAnsi="宋体" w:hint="eastAsia"/>
                <w:b/>
                <w:szCs w:val="21"/>
              </w:rPr>
              <w:t>会场的条件）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预计展览名称、时间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预计文化活动次数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召集人手机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安全责任人手机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B62A3" w:rsidRPr="000B62A3" w:rsidTr="000B62A3">
        <w:tc>
          <w:tcPr>
            <w:tcW w:w="2376" w:type="dxa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B62A3">
              <w:rPr>
                <w:rFonts w:ascii="宋体" w:hAnsi="宋体" w:hint="eastAsia"/>
                <w:b/>
                <w:szCs w:val="21"/>
              </w:rPr>
              <w:t>负责人签字</w:t>
            </w:r>
          </w:p>
        </w:tc>
        <w:tc>
          <w:tcPr>
            <w:tcW w:w="6146" w:type="dxa"/>
            <w:gridSpan w:val="3"/>
            <w:shd w:val="clear" w:color="auto" w:fill="auto"/>
          </w:tcPr>
          <w:p w:rsidR="000B62A3" w:rsidRPr="000B62A3" w:rsidRDefault="000B62A3" w:rsidP="000B62A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0B62A3" w:rsidRDefault="000B62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表格签字盖章后，拍照发到指定邮箱：</w:t>
      </w:r>
      <w:hyperlink r:id="rId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shskfxhhxh@163.com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邮件主题为：***单位分会场自荐表（可复制文字的电子版也发一份到这个信箱，以便数据收集）。</w:t>
      </w:r>
    </w:p>
    <w:sectPr w:rsidR="000B62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BF"/>
    <w:rsid w:val="000501CA"/>
    <w:rsid w:val="0009197B"/>
    <w:rsid w:val="00095EE2"/>
    <w:rsid w:val="000B4ED5"/>
    <w:rsid w:val="000B62A3"/>
    <w:rsid w:val="000D7BBC"/>
    <w:rsid w:val="00124DA1"/>
    <w:rsid w:val="0016673E"/>
    <w:rsid w:val="001B5F81"/>
    <w:rsid w:val="002149A8"/>
    <w:rsid w:val="00246D0E"/>
    <w:rsid w:val="002750DC"/>
    <w:rsid w:val="00281D8D"/>
    <w:rsid w:val="0028369A"/>
    <w:rsid w:val="00286C90"/>
    <w:rsid w:val="002A120C"/>
    <w:rsid w:val="002B731D"/>
    <w:rsid w:val="002D11E0"/>
    <w:rsid w:val="002D39B1"/>
    <w:rsid w:val="002D6457"/>
    <w:rsid w:val="002F2B0D"/>
    <w:rsid w:val="00364C4F"/>
    <w:rsid w:val="003807DC"/>
    <w:rsid w:val="003A6273"/>
    <w:rsid w:val="003A6A9E"/>
    <w:rsid w:val="003B0293"/>
    <w:rsid w:val="003B0E08"/>
    <w:rsid w:val="003B3BF0"/>
    <w:rsid w:val="003B4E31"/>
    <w:rsid w:val="003E17C6"/>
    <w:rsid w:val="004079A3"/>
    <w:rsid w:val="00444544"/>
    <w:rsid w:val="00446569"/>
    <w:rsid w:val="00483D4E"/>
    <w:rsid w:val="00494730"/>
    <w:rsid w:val="004A19C9"/>
    <w:rsid w:val="004D289A"/>
    <w:rsid w:val="00503FEF"/>
    <w:rsid w:val="0052172E"/>
    <w:rsid w:val="00541E58"/>
    <w:rsid w:val="00544D7F"/>
    <w:rsid w:val="0059502B"/>
    <w:rsid w:val="005B2144"/>
    <w:rsid w:val="005B3BE2"/>
    <w:rsid w:val="005B4A1A"/>
    <w:rsid w:val="005D1EE5"/>
    <w:rsid w:val="00612B79"/>
    <w:rsid w:val="00623E1E"/>
    <w:rsid w:val="006315BB"/>
    <w:rsid w:val="0063191E"/>
    <w:rsid w:val="006441C6"/>
    <w:rsid w:val="00653049"/>
    <w:rsid w:val="006B0562"/>
    <w:rsid w:val="006C1783"/>
    <w:rsid w:val="006D1D7C"/>
    <w:rsid w:val="006F16EC"/>
    <w:rsid w:val="00710372"/>
    <w:rsid w:val="007135F4"/>
    <w:rsid w:val="00722F99"/>
    <w:rsid w:val="00745C4B"/>
    <w:rsid w:val="007477E9"/>
    <w:rsid w:val="00750465"/>
    <w:rsid w:val="007537C5"/>
    <w:rsid w:val="00776441"/>
    <w:rsid w:val="00776D8D"/>
    <w:rsid w:val="007930DA"/>
    <w:rsid w:val="00793134"/>
    <w:rsid w:val="007D32DA"/>
    <w:rsid w:val="007D3D2F"/>
    <w:rsid w:val="007E6ACE"/>
    <w:rsid w:val="007F1B9B"/>
    <w:rsid w:val="007F1F0A"/>
    <w:rsid w:val="007F5549"/>
    <w:rsid w:val="008123CB"/>
    <w:rsid w:val="00817FAF"/>
    <w:rsid w:val="00831CA8"/>
    <w:rsid w:val="00833F39"/>
    <w:rsid w:val="0083596A"/>
    <w:rsid w:val="00846543"/>
    <w:rsid w:val="008524AC"/>
    <w:rsid w:val="00871079"/>
    <w:rsid w:val="00872C93"/>
    <w:rsid w:val="008825FF"/>
    <w:rsid w:val="0089011D"/>
    <w:rsid w:val="008B591A"/>
    <w:rsid w:val="008B6697"/>
    <w:rsid w:val="008C6FE7"/>
    <w:rsid w:val="008D5E9A"/>
    <w:rsid w:val="00910509"/>
    <w:rsid w:val="009237AE"/>
    <w:rsid w:val="00923EAA"/>
    <w:rsid w:val="00925D7C"/>
    <w:rsid w:val="00936E0B"/>
    <w:rsid w:val="00955C47"/>
    <w:rsid w:val="00957BB7"/>
    <w:rsid w:val="0097099F"/>
    <w:rsid w:val="009901BA"/>
    <w:rsid w:val="009A1F06"/>
    <w:rsid w:val="009F0C18"/>
    <w:rsid w:val="009F64BF"/>
    <w:rsid w:val="009F68AA"/>
    <w:rsid w:val="00A40EF0"/>
    <w:rsid w:val="00A61F01"/>
    <w:rsid w:val="00A87A2E"/>
    <w:rsid w:val="00AB124C"/>
    <w:rsid w:val="00B10123"/>
    <w:rsid w:val="00B10F0B"/>
    <w:rsid w:val="00B21386"/>
    <w:rsid w:val="00B25AC0"/>
    <w:rsid w:val="00B26A7F"/>
    <w:rsid w:val="00B270EC"/>
    <w:rsid w:val="00B744BE"/>
    <w:rsid w:val="00B77678"/>
    <w:rsid w:val="00B862FE"/>
    <w:rsid w:val="00BB31BD"/>
    <w:rsid w:val="00BC6CC0"/>
    <w:rsid w:val="00BE3013"/>
    <w:rsid w:val="00BF3BCE"/>
    <w:rsid w:val="00BF40C3"/>
    <w:rsid w:val="00BF4C67"/>
    <w:rsid w:val="00C3440F"/>
    <w:rsid w:val="00C51BA6"/>
    <w:rsid w:val="00C6128B"/>
    <w:rsid w:val="00C7199E"/>
    <w:rsid w:val="00C93630"/>
    <w:rsid w:val="00CB6197"/>
    <w:rsid w:val="00CB7CB0"/>
    <w:rsid w:val="00D2145B"/>
    <w:rsid w:val="00D31832"/>
    <w:rsid w:val="00D37562"/>
    <w:rsid w:val="00D62F75"/>
    <w:rsid w:val="00DA6FF0"/>
    <w:rsid w:val="00DB0302"/>
    <w:rsid w:val="00DB0E8F"/>
    <w:rsid w:val="00DC1E6C"/>
    <w:rsid w:val="00DE439A"/>
    <w:rsid w:val="00E0771A"/>
    <w:rsid w:val="00E162D5"/>
    <w:rsid w:val="00E2566E"/>
    <w:rsid w:val="00E5293C"/>
    <w:rsid w:val="00E631AD"/>
    <w:rsid w:val="00E63556"/>
    <w:rsid w:val="00E65A7D"/>
    <w:rsid w:val="00E75F95"/>
    <w:rsid w:val="00E85661"/>
    <w:rsid w:val="00E87BF3"/>
    <w:rsid w:val="00EE04F8"/>
    <w:rsid w:val="00EE713A"/>
    <w:rsid w:val="00F15E93"/>
    <w:rsid w:val="00F46D42"/>
    <w:rsid w:val="00F5260B"/>
    <w:rsid w:val="00F91A15"/>
    <w:rsid w:val="00FD173E"/>
    <w:rsid w:val="00FD3EC3"/>
    <w:rsid w:val="00FE5F40"/>
    <w:rsid w:val="00FF6A73"/>
    <w:rsid w:val="0B817B62"/>
    <w:rsid w:val="173C5A5C"/>
    <w:rsid w:val="19B950F0"/>
    <w:rsid w:val="293B0BC9"/>
    <w:rsid w:val="2C9A078C"/>
    <w:rsid w:val="2D8630F4"/>
    <w:rsid w:val="34FD58E8"/>
    <w:rsid w:val="48840605"/>
    <w:rsid w:val="498B6A0F"/>
    <w:rsid w:val="5AF66F00"/>
    <w:rsid w:val="6AB34D17"/>
    <w:rsid w:val="6F3814DE"/>
    <w:rsid w:val="72A06E03"/>
    <w:rsid w:val="7FD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日期 Char"/>
    <w:basedOn w:val="a0"/>
    <w:link w:val="a6"/>
    <w:uiPriority w:val="99"/>
    <w:semiHidden/>
    <w:qFormat/>
  </w:style>
  <w:style w:type="character" w:customStyle="1" w:styleId="3Char">
    <w:name w:val="标题 3 Char"/>
    <w:link w:val="3"/>
    <w:qFormat/>
    <w:rPr>
      <w:b/>
      <w:bCs/>
      <w:sz w:val="32"/>
      <w:szCs w:val="32"/>
    </w:rPr>
  </w:style>
  <w:style w:type="character" w:customStyle="1" w:styleId="Char1">
    <w:name w:val="页眉 Char"/>
    <w:link w:val="a7"/>
    <w:uiPriority w:val="99"/>
    <w:qFormat/>
    <w:rPr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日期 Char"/>
    <w:basedOn w:val="a0"/>
    <w:link w:val="a6"/>
    <w:uiPriority w:val="99"/>
    <w:semiHidden/>
    <w:qFormat/>
  </w:style>
  <w:style w:type="character" w:customStyle="1" w:styleId="3Char">
    <w:name w:val="标题 3 Char"/>
    <w:link w:val="3"/>
    <w:qFormat/>
    <w:rPr>
      <w:b/>
      <w:bCs/>
      <w:sz w:val="32"/>
      <w:szCs w:val="32"/>
    </w:rPr>
  </w:style>
  <w:style w:type="character" w:customStyle="1" w:styleId="Char1">
    <w:name w:val="页眉 Char"/>
    <w:link w:val="a7"/>
    <w:uiPriority w:val="99"/>
    <w:qFormat/>
    <w:rPr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skfxhhxh@163.com" TargetMode="External"/><Relationship Id="rId5" Type="http://schemas.openxmlformats.org/officeDocument/2006/relationships/hyperlink" Target="mailto:shskfxhhx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bbs.234.aa.topzj.com</Company>
  <LinksUpToDate>false</LinksUpToDate>
  <CharactersWithSpaces>580</CharactersWithSpaces>
  <SharedDoc>false</SharedDoc>
  <HLinks>
    <vt:vector size="12" baseType="variant">
      <vt:variant>
        <vt:i4>2293840</vt:i4>
      </vt:variant>
      <vt:variant>
        <vt:i4>3</vt:i4>
      </vt:variant>
      <vt:variant>
        <vt:i4>0</vt:i4>
      </vt:variant>
      <vt:variant>
        <vt:i4>5</vt:i4>
      </vt:variant>
      <vt:variant>
        <vt:lpwstr>mailto:shskfxhhxh@163.com</vt:lpwstr>
      </vt:variant>
      <vt:variant>
        <vt:lpwstr/>
      </vt:variant>
      <vt:variant>
        <vt:i4>2293840</vt:i4>
      </vt:variant>
      <vt:variant>
        <vt:i4>0</vt:i4>
      </vt:variant>
      <vt:variant>
        <vt:i4>0</vt:i4>
      </vt:variant>
      <vt:variant>
        <vt:i4>5</vt:i4>
      </vt:variant>
      <vt:variant>
        <vt:lpwstr>mailto:shskfxhhxh@163.com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bbs.234.aa.topzj.com</dc:creator>
  <cp:lastModifiedBy>徐堃</cp:lastModifiedBy>
  <cp:revision>2</cp:revision>
  <cp:lastPrinted>2020-06-22T05:49:00Z</cp:lastPrinted>
  <dcterms:created xsi:type="dcterms:W3CDTF">2020-07-09T07:08:00Z</dcterms:created>
  <dcterms:modified xsi:type="dcterms:W3CDTF">2020-07-09T07:08:00Z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