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9" w:rsidRDefault="00437A39" w:rsidP="00437A39">
      <w:pPr>
        <w:autoSpaceDE w:val="0"/>
        <w:autoSpaceDN w:val="0"/>
        <w:adjustRightInd w:val="0"/>
        <w:spacing w:line="300" w:lineRule="atLeast"/>
        <w:jc w:val="center"/>
        <w:textAlignment w:val="center"/>
        <w:rPr>
          <w:rFonts w:ascii="方正大标宋_GBK" w:eastAsia="方正大标宋_GBK" w:cs="方正大标宋_GBK"/>
          <w:color w:val="000000"/>
          <w:kern w:val="0"/>
          <w:sz w:val="36"/>
          <w:szCs w:val="36"/>
          <w:lang w:val="zh-CN"/>
        </w:rPr>
      </w:pPr>
      <w:r>
        <w:rPr>
          <w:rFonts w:ascii="方正大标宋_GBK" w:eastAsia="方正大标宋_GBK" w:cs="方正大标宋_GBK" w:hint="eastAsia"/>
          <w:color w:val="000000"/>
          <w:kern w:val="0"/>
          <w:sz w:val="36"/>
          <w:szCs w:val="36"/>
          <w:lang w:val="zh-CN"/>
        </w:rPr>
        <w:t>2020上海书展暨“书香中国”上海周</w:t>
      </w:r>
    </w:p>
    <w:p w:rsidR="00437A39" w:rsidRDefault="00437A39" w:rsidP="00437A39">
      <w:pPr>
        <w:autoSpaceDE w:val="0"/>
        <w:autoSpaceDN w:val="0"/>
        <w:adjustRightInd w:val="0"/>
        <w:spacing w:line="300" w:lineRule="atLeast"/>
        <w:jc w:val="center"/>
        <w:textAlignment w:val="center"/>
        <w:rPr>
          <w:rFonts w:ascii="方正大标宋_GBK" w:eastAsia="方正大标宋_GBK" w:cs="方正大标宋_GBK"/>
          <w:color w:val="000000"/>
          <w:kern w:val="0"/>
          <w:sz w:val="36"/>
          <w:szCs w:val="36"/>
          <w:lang w:val="zh-CN"/>
        </w:rPr>
      </w:pPr>
      <w:bookmarkStart w:id="0" w:name="_GoBack"/>
      <w:r>
        <w:rPr>
          <w:rFonts w:ascii="方正大标宋_GBK" w:eastAsia="方正大标宋_GBK" w:cs="方正大标宋_GBK" w:hint="eastAsia"/>
          <w:color w:val="000000"/>
          <w:kern w:val="0"/>
          <w:sz w:val="36"/>
          <w:szCs w:val="36"/>
          <w:lang w:val="zh-CN"/>
        </w:rPr>
        <w:t>“十佳”服务明星参评表</w:t>
      </w:r>
    </w:p>
    <w:bookmarkEnd w:id="0"/>
    <w:p w:rsidR="00437A39" w:rsidRDefault="00437A39" w:rsidP="00437A39">
      <w:pPr>
        <w:ind w:firstLineChars="200" w:firstLine="420"/>
      </w:pPr>
    </w:p>
    <w:p w:rsidR="00437A39" w:rsidRDefault="00437A39" w:rsidP="00437A39">
      <w:pPr>
        <w:ind w:firstLineChars="200" w:firstLine="420"/>
      </w:pPr>
      <w:r>
        <w:rPr>
          <w:rFonts w:hint="eastAsia"/>
        </w:rPr>
        <w:t>“十佳”服务明星</w:t>
      </w:r>
      <w:proofErr w:type="gramStart"/>
      <w:r>
        <w:rPr>
          <w:rFonts w:hint="eastAsia"/>
        </w:rPr>
        <w:t>参评表请</w:t>
      </w:r>
      <w:proofErr w:type="gramEnd"/>
      <w:r>
        <w:rPr>
          <w:rFonts w:hint="eastAsia"/>
        </w:rPr>
        <w:t>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日（周六）交到上海书展现场办公室，过时视为自动放弃。同时，</w:t>
      </w:r>
      <w:hyperlink r:id="rId5" w:history="1">
        <w:r>
          <w:rPr>
            <w:rStyle w:val="a3"/>
            <w:rFonts w:hint="eastAsia"/>
          </w:rPr>
          <w:t>请将电子版发至电子信箱</w:t>
        </w:r>
        <w:r>
          <w:rPr>
            <w:rStyle w:val="a3"/>
            <w:rFonts w:hint="eastAsia"/>
          </w:rPr>
          <w:t>wxueming328@163.com</w:t>
        </w:r>
      </w:hyperlink>
      <w:r>
        <w:rPr>
          <w:rStyle w:val="a3"/>
          <w:rFonts w:hint="eastAsia"/>
        </w:rPr>
        <w:t>（联系人：王雪明</w:t>
      </w:r>
      <w:r>
        <w:rPr>
          <w:rStyle w:val="a3"/>
          <w:rFonts w:hint="eastAsia"/>
        </w:rPr>
        <w:t>13817210981</w:t>
      </w:r>
      <w:r>
        <w:rPr>
          <w:rStyle w:val="a3"/>
          <w:rFonts w:hint="eastAsia"/>
        </w:rPr>
        <w:t>）</w:t>
      </w:r>
    </w:p>
    <w:p w:rsidR="00437A39" w:rsidRDefault="00437A39" w:rsidP="00437A39">
      <w:pPr>
        <w:ind w:firstLineChars="200" w:firstLine="420"/>
      </w:pPr>
      <w:r>
        <w:rPr>
          <w:rFonts w:hint="eastAsia"/>
        </w:rPr>
        <w:t xml:space="preserve">             </w:t>
      </w:r>
    </w:p>
    <w:tbl>
      <w:tblPr>
        <w:tblW w:w="850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012"/>
        <w:gridCol w:w="1094"/>
        <w:gridCol w:w="740"/>
        <w:gridCol w:w="2199"/>
      </w:tblGrid>
      <w:tr w:rsidR="00437A39" w:rsidTr="00514981">
        <w:trPr>
          <w:trHeight w:val="735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参评单位：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领导签名</w:t>
            </w:r>
          </w:p>
          <w:p w:rsidR="00437A39" w:rsidRDefault="00437A39" w:rsidP="00514981">
            <w:r>
              <w:rPr>
                <w:rFonts w:hint="eastAsia"/>
              </w:rPr>
              <w:t>（或盖公章）：</w:t>
            </w:r>
          </w:p>
          <w:p w:rsidR="00437A39" w:rsidRDefault="00437A39" w:rsidP="00514981"/>
          <w:p w:rsidR="00437A39" w:rsidRDefault="00437A39" w:rsidP="00514981"/>
        </w:tc>
      </w:tr>
      <w:tr w:rsidR="00437A39" w:rsidTr="00514981">
        <w:trPr>
          <w:trHeight w:val="446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所属板块：</w:t>
            </w:r>
          </w:p>
        </w:tc>
        <w:tc>
          <w:tcPr>
            <w:tcW w:w="29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/>
        </w:tc>
      </w:tr>
      <w:tr w:rsidR="00437A39" w:rsidTr="00514981">
        <w:trPr>
          <w:trHeight w:val="6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参评人员基本情况</w:t>
            </w:r>
          </w:p>
        </w:tc>
      </w:tr>
      <w:tr w:rsidR="00437A39" w:rsidTr="00514981">
        <w:trPr>
          <w:trHeight w:val="37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参评者姓名：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年龄：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性别：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手机：</w:t>
            </w:r>
          </w:p>
        </w:tc>
      </w:tr>
      <w:tr w:rsidR="00437A39" w:rsidTr="00514981">
        <w:trPr>
          <w:trHeight w:val="44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职称：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从业年限：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本岗位年限：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职务：</w:t>
            </w:r>
          </w:p>
        </w:tc>
      </w:tr>
      <w:tr w:rsidR="00437A39" w:rsidTr="00514981">
        <w:trPr>
          <w:trHeight w:hRule="exact" w:val="854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岗位（指定）：</w:t>
            </w:r>
          </w:p>
          <w:p w:rsidR="00437A39" w:rsidRDefault="00437A39" w:rsidP="00514981"/>
          <w:p w:rsidR="00437A39" w:rsidRDefault="00437A39" w:rsidP="00514981"/>
        </w:tc>
      </w:tr>
      <w:tr w:rsidR="00437A39" w:rsidTr="00514981">
        <w:trPr>
          <w:trHeight w:hRule="exact" w:val="854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职责（描述）：</w:t>
            </w:r>
          </w:p>
          <w:p w:rsidR="00437A39" w:rsidRDefault="00437A39" w:rsidP="00514981"/>
          <w:p w:rsidR="00437A39" w:rsidRDefault="00437A39" w:rsidP="00514981"/>
          <w:p w:rsidR="00437A39" w:rsidRDefault="00437A39" w:rsidP="00514981"/>
        </w:tc>
      </w:tr>
      <w:tr w:rsidR="00437A39" w:rsidTr="00514981">
        <w:trPr>
          <w:trHeight w:hRule="exact" w:val="188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参评理由（分项阐述）：</w:t>
            </w:r>
          </w:p>
          <w:p w:rsidR="00437A39" w:rsidRDefault="00437A39" w:rsidP="00514981"/>
          <w:p w:rsidR="00437A39" w:rsidRDefault="00437A39" w:rsidP="00514981"/>
          <w:p w:rsidR="00437A39" w:rsidRDefault="00437A39" w:rsidP="00514981"/>
          <w:p w:rsidR="00437A39" w:rsidRDefault="00437A39" w:rsidP="00514981"/>
          <w:p w:rsidR="00437A39" w:rsidRDefault="00437A39" w:rsidP="00514981"/>
          <w:p w:rsidR="00437A39" w:rsidRDefault="00437A39" w:rsidP="00514981"/>
        </w:tc>
      </w:tr>
      <w:tr w:rsidR="00437A39" w:rsidTr="00514981">
        <w:trPr>
          <w:trHeight w:hRule="exact" w:val="3057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7A39" w:rsidRDefault="00437A39" w:rsidP="00514981">
            <w:r>
              <w:rPr>
                <w:rFonts w:hint="eastAsia"/>
              </w:rPr>
              <w:t>推荐理由：</w:t>
            </w:r>
          </w:p>
          <w:p w:rsidR="00437A39" w:rsidRDefault="00437A39" w:rsidP="00514981"/>
          <w:p w:rsidR="00437A39" w:rsidRDefault="00437A39" w:rsidP="00514981"/>
          <w:p w:rsidR="00437A39" w:rsidRDefault="00437A39" w:rsidP="00514981"/>
          <w:p w:rsidR="00437A39" w:rsidRDefault="00437A39" w:rsidP="00514981"/>
          <w:p w:rsidR="00437A39" w:rsidRDefault="00437A39" w:rsidP="00514981"/>
          <w:p w:rsidR="00437A39" w:rsidRDefault="00437A39" w:rsidP="00514981"/>
          <w:p w:rsidR="00437A39" w:rsidRDefault="00437A39" w:rsidP="00514981"/>
        </w:tc>
      </w:tr>
    </w:tbl>
    <w:p w:rsidR="00437A39" w:rsidRDefault="00437A39" w:rsidP="00437A39">
      <w:pPr>
        <w:ind w:right="840" w:firstLineChars="1600" w:firstLine="3360"/>
      </w:pPr>
      <w:r>
        <w:rPr>
          <w:rFonts w:hint="eastAsia"/>
        </w:rPr>
        <w:t xml:space="preserve">填表人：　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填表日期：　　　　　　</w:t>
      </w:r>
    </w:p>
    <w:p w:rsidR="00482D6D" w:rsidRPr="00437A39" w:rsidRDefault="00437A39"/>
    <w:sectPr w:rsidR="00482D6D" w:rsidRPr="0043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39"/>
    <w:rsid w:val="000D1329"/>
    <w:rsid w:val="00437A39"/>
    <w:rsid w:val="00B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37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3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30005;&#23376;&#29256;&#21457;&#33267;&#30005;&#23376;&#20449;&#31665;wxueming328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徐堃</dc:creator>
  <cp:lastModifiedBy>徐堃</cp:lastModifiedBy>
  <cp:revision>1</cp:revision>
  <dcterms:created xsi:type="dcterms:W3CDTF">2020-08-11T01:49:00Z</dcterms:created>
  <dcterms:modified xsi:type="dcterms:W3CDTF">2020-08-11T01:50:00Z</dcterms:modified>
</cp:coreProperties>
</file>